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A0" w:rsidRDefault="005F0CA0" w:rsidP="00FC5863">
      <w:r w:rsidRPr="00FC5863">
        <w:rPr>
          <w:b/>
        </w:rPr>
        <w:t>Прайс-лист на оказание услуг тех</w:t>
      </w:r>
      <w:proofErr w:type="gramStart"/>
      <w:r w:rsidRPr="00FC5863">
        <w:rPr>
          <w:b/>
        </w:rPr>
        <w:t>.п</w:t>
      </w:r>
      <w:proofErr w:type="gramEnd"/>
      <w:r w:rsidRPr="00FC5863">
        <w:rPr>
          <w:b/>
        </w:rPr>
        <w:t xml:space="preserve">омощи /Челябинск                                       </w:t>
      </w:r>
      <w:r>
        <w:t xml:space="preserve">              </w:t>
      </w:r>
      <w:r w:rsidR="007665BC">
        <w:t xml:space="preserve">                 от 01 июня 201</w:t>
      </w:r>
      <w:r w:rsidR="007665BC" w:rsidRPr="007665BC">
        <w:t>1</w:t>
      </w:r>
      <w:r>
        <w:t>г.</w:t>
      </w:r>
    </w:p>
    <w:tbl>
      <w:tblPr>
        <w:tblW w:w="11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"/>
        <w:gridCol w:w="8536"/>
        <w:gridCol w:w="2384"/>
      </w:tblGrid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  <w:rPr>
                <w:b/>
              </w:rPr>
            </w:pPr>
            <w:r w:rsidRPr="006B0925">
              <w:rPr>
                <w:b/>
              </w:rPr>
              <w:t>№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  <w:rPr>
                <w:b/>
              </w:rPr>
            </w:pPr>
            <w:r w:rsidRPr="006B0925">
              <w:rPr>
                <w:b/>
              </w:rPr>
              <w:t>Наименование услуги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  <w:rPr>
                <w:b/>
              </w:rPr>
            </w:pPr>
            <w:r w:rsidRPr="006B0925">
              <w:rPr>
                <w:b/>
              </w:rPr>
              <w:t>итого</w:t>
            </w:r>
          </w:p>
        </w:tc>
      </w:tr>
      <w:tr w:rsidR="005F0CA0" w:rsidRPr="006B0925" w:rsidTr="00E8427A">
        <w:trPr>
          <w:trHeight w:val="261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1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Привезти ГСМ в черте города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>
              <w:t>4</w:t>
            </w:r>
            <w:r w:rsidRPr="006B0925">
              <w:t>00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2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  <w:rPr>
                <w:b/>
              </w:rPr>
            </w:pPr>
            <w:r w:rsidRPr="006B0925">
              <w:rPr>
                <w:b/>
              </w:rPr>
              <w:t xml:space="preserve">Запуск двигателя от внешнего источника (холодный запуск) ПРИКУРИТЬ!!! </w:t>
            </w:r>
          </w:p>
        </w:tc>
        <w:tc>
          <w:tcPr>
            <w:tcW w:w="2384" w:type="dxa"/>
          </w:tcPr>
          <w:p w:rsidR="005F0CA0" w:rsidRPr="006B0925" w:rsidRDefault="002C0FC5" w:rsidP="006B092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От  5</w:t>
            </w:r>
            <w:r w:rsidR="005F0CA0">
              <w:rPr>
                <w:b/>
              </w:rPr>
              <w:t>00 / в час</w:t>
            </w:r>
          </w:p>
        </w:tc>
      </w:tr>
      <w:tr w:rsidR="005F0CA0" w:rsidRPr="006B0925" w:rsidTr="00E8427A">
        <w:trPr>
          <w:trHeight w:val="261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3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 расстояние от города (в оба направления)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 xml:space="preserve">10 </w:t>
            </w:r>
            <w:proofErr w:type="spellStart"/>
            <w:r w:rsidRPr="006B0925">
              <w:t>руб</w:t>
            </w:r>
            <w:proofErr w:type="spellEnd"/>
            <w:r w:rsidRPr="006B0925">
              <w:t>/</w:t>
            </w:r>
            <w:proofErr w:type="gramStart"/>
            <w:r w:rsidRPr="006B0925">
              <w:t>км</w:t>
            </w:r>
            <w:proofErr w:type="gramEnd"/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4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Поездка за деталью</w:t>
            </w:r>
          </w:p>
        </w:tc>
        <w:tc>
          <w:tcPr>
            <w:tcW w:w="2384" w:type="dxa"/>
          </w:tcPr>
          <w:p w:rsidR="005F0CA0" w:rsidRPr="006B0925" w:rsidRDefault="007665BC" w:rsidP="006B0925">
            <w:pPr>
              <w:spacing w:after="0" w:line="240" w:lineRule="auto"/>
            </w:pPr>
            <w:r>
              <w:rPr>
                <w:lang w:val="en-US"/>
              </w:rPr>
              <w:t>3</w:t>
            </w:r>
            <w:r w:rsidR="005F0CA0" w:rsidRPr="006B0925">
              <w:t xml:space="preserve">00 </w:t>
            </w:r>
            <w:proofErr w:type="spellStart"/>
            <w:r w:rsidR="005F0CA0" w:rsidRPr="006B0925">
              <w:t>руб</w:t>
            </w:r>
            <w:proofErr w:type="spellEnd"/>
            <w:r w:rsidR="005F0CA0" w:rsidRPr="006B0925">
              <w:t>/час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  <w:rPr>
                <w:b/>
              </w:rPr>
            </w:pPr>
            <w:r w:rsidRPr="006B0925">
              <w:rPr>
                <w:b/>
              </w:rPr>
              <w:t>СТАНДАРТНЫЕ  РАБОТЫ ТЕХПОМОЩИ НА ДОРОГЕ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</w:pPr>
          </w:p>
        </w:tc>
      </w:tr>
      <w:tr w:rsidR="005F0CA0" w:rsidRPr="006B0925" w:rsidTr="00E8427A">
        <w:trPr>
          <w:trHeight w:val="261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  <w:rPr>
                <w:b/>
              </w:rPr>
            </w:pPr>
            <w:r w:rsidRPr="006B0925">
              <w:rPr>
                <w:b/>
              </w:rPr>
              <w:t>Вызов мастера к месту без оказания услуг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в черте города )</w:t>
            </w:r>
          </w:p>
        </w:tc>
        <w:tc>
          <w:tcPr>
            <w:tcW w:w="2384" w:type="dxa"/>
          </w:tcPr>
          <w:p w:rsidR="005F0CA0" w:rsidRPr="006B0925" w:rsidRDefault="007665BC" w:rsidP="006B092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5</w:t>
            </w:r>
            <w:r w:rsidR="005F0CA0" w:rsidRPr="006B0925">
              <w:rPr>
                <w:b/>
              </w:rPr>
              <w:t>0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1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Замена предохранителей</w:t>
            </w:r>
          </w:p>
        </w:tc>
        <w:tc>
          <w:tcPr>
            <w:tcW w:w="2384" w:type="dxa"/>
          </w:tcPr>
          <w:p w:rsidR="005F0CA0" w:rsidRPr="007665BC" w:rsidRDefault="007665BC" w:rsidP="006B0925">
            <w:pPr>
              <w:spacing w:after="0" w:line="240" w:lineRule="auto"/>
              <w:jc w:val="right"/>
            </w:pPr>
            <w:r>
              <w:t>От 100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2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Замена контактной группы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 w:rsidRPr="006B0925">
              <w:t>800</w:t>
            </w:r>
          </w:p>
        </w:tc>
      </w:tr>
      <w:tr w:rsidR="005F0CA0" w:rsidRPr="006B0925" w:rsidTr="00E8427A">
        <w:trPr>
          <w:trHeight w:val="261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3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Зачистка клемм АКБ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>
              <w:t>от 200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4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Замена клемм АКБ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 w:rsidRPr="006B0925">
              <w:t>600</w:t>
            </w:r>
          </w:p>
        </w:tc>
      </w:tr>
      <w:tr w:rsidR="005F0CA0" w:rsidRPr="006B0925" w:rsidTr="00E8427A">
        <w:trPr>
          <w:trHeight w:val="261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5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 xml:space="preserve">Замена АКБ </w:t>
            </w:r>
            <w:proofErr w:type="gramStart"/>
            <w:r w:rsidRPr="006B0925">
              <w:t>на</w:t>
            </w:r>
            <w:proofErr w:type="gramEnd"/>
            <w:r w:rsidRPr="006B0925">
              <w:t xml:space="preserve"> новый</w:t>
            </w:r>
          </w:p>
        </w:tc>
        <w:tc>
          <w:tcPr>
            <w:tcW w:w="2384" w:type="dxa"/>
          </w:tcPr>
          <w:p w:rsidR="005F0CA0" w:rsidRPr="006B0925" w:rsidRDefault="002C0FC5" w:rsidP="006B0925">
            <w:pPr>
              <w:spacing w:after="0" w:line="240" w:lineRule="auto"/>
              <w:jc w:val="right"/>
            </w:pPr>
            <w:r>
              <w:t>от 2</w:t>
            </w:r>
            <w:r w:rsidR="005F0CA0">
              <w:t>00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6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Зарядка АКБ стационарная в зависимости от аккумулятора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 w:rsidRPr="006B0925">
              <w:t>От 350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7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Временный прокат аккумулятора</w:t>
            </w:r>
          </w:p>
        </w:tc>
        <w:tc>
          <w:tcPr>
            <w:tcW w:w="2384" w:type="dxa"/>
          </w:tcPr>
          <w:p w:rsidR="005F0CA0" w:rsidRPr="006B0925" w:rsidRDefault="002C0FC5" w:rsidP="006B0925">
            <w:pPr>
              <w:spacing w:after="0" w:line="240" w:lineRule="auto"/>
              <w:jc w:val="right"/>
            </w:pPr>
            <w:r>
              <w:t xml:space="preserve">Сутки </w:t>
            </w:r>
            <w:proofErr w:type="gramStart"/>
            <w:r>
              <w:t>-о</w:t>
            </w:r>
            <w:proofErr w:type="gramEnd"/>
            <w:r>
              <w:t>т 3</w:t>
            </w:r>
            <w:r w:rsidR="005F0CA0">
              <w:t>00</w:t>
            </w:r>
          </w:p>
        </w:tc>
      </w:tr>
      <w:tr w:rsidR="005F0CA0" w:rsidRPr="006B0925" w:rsidTr="00E8427A">
        <w:trPr>
          <w:trHeight w:val="261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8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Замена колеса отечественного автомобиля (при наличии запасного колеса у клиента)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>
              <w:t>25</w:t>
            </w:r>
            <w:r w:rsidRPr="006B0925">
              <w:t>0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9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Замена колеса импортного автомобиля (при наличии запасного колеса у клиента)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>
              <w:t>от 300</w:t>
            </w:r>
          </w:p>
        </w:tc>
      </w:tr>
      <w:tr w:rsidR="005F0CA0" w:rsidRPr="006B0925" w:rsidTr="00E8427A">
        <w:trPr>
          <w:trHeight w:val="261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10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Подкачка шин (колес)-1 колесо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>
              <w:t>5</w:t>
            </w:r>
            <w:r w:rsidRPr="006B0925">
              <w:t>0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11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>
              <w:t xml:space="preserve">Замена ремня ГРМ 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>
              <w:t>от 8</w:t>
            </w:r>
            <w:r w:rsidRPr="006B0925">
              <w:t>00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12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Ремонт и замена генератора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>
              <w:t>от 600</w:t>
            </w:r>
          </w:p>
        </w:tc>
      </w:tr>
      <w:tr w:rsidR="005F0CA0" w:rsidRPr="006B0925" w:rsidTr="00E8427A">
        <w:trPr>
          <w:trHeight w:val="261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13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Ремонт и замена стартера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>
              <w:t>от 600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14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Замена катушки зажигания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>
              <w:t>от 400</w:t>
            </w:r>
          </w:p>
        </w:tc>
      </w:tr>
      <w:tr w:rsidR="005F0CA0" w:rsidRPr="006B0925" w:rsidTr="00E8427A">
        <w:trPr>
          <w:trHeight w:val="261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15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Замена распределителя зажигания</w:t>
            </w:r>
          </w:p>
        </w:tc>
        <w:tc>
          <w:tcPr>
            <w:tcW w:w="2384" w:type="dxa"/>
          </w:tcPr>
          <w:p w:rsidR="005F0CA0" w:rsidRPr="006B0925" w:rsidRDefault="002C0FC5" w:rsidP="002C0FC5">
            <w:pPr>
              <w:spacing w:after="0" w:line="240" w:lineRule="auto"/>
              <w:jc w:val="center"/>
            </w:pPr>
            <w:r>
              <w:t xml:space="preserve">                               От 300                                          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16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 xml:space="preserve">Замена бегунка распределителя </w:t>
            </w:r>
          </w:p>
        </w:tc>
        <w:tc>
          <w:tcPr>
            <w:tcW w:w="2384" w:type="dxa"/>
          </w:tcPr>
          <w:p w:rsidR="005F0CA0" w:rsidRPr="006B0925" w:rsidRDefault="002C0FC5" w:rsidP="006B0925">
            <w:pPr>
              <w:spacing w:after="0" w:line="240" w:lineRule="auto"/>
              <w:jc w:val="right"/>
            </w:pPr>
            <w:r>
              <w:t>От 250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17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Замена высоковольтных проводов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>
              <w:t>от 500</w:t>
            </w:r>
          </w:p>
        </w:tc>
      </w:tr>
      <w:tr w:rsidR="005F0CA0" w:rsidRPr="006B0925" w:rsidTr="00E8427A">
        <w:trPr>
          <w:trHeight w:val="261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18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Замена коммутатора</w:t>
            </w:r>
          </w:p>
        </w:tc>
        <w:tc>
          <w:tcPr>
            <w:tcW w:w="2384" w:type="dxa"/>
          </w:tcPr>
          <w:p w:rsidR="005F0CA0" w:rsidRPr="006B0925" w:rsidRDefault="002C0FC5" w:rsidP="006B0925">
            <w:pPr>
              <w:spacing w:after="0" w:line="240" w:lineRule="auto"/>
              <w:jc w:val="right"/>
            </w:pPr>
            <w:r>
              <w:t>От 250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19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Замена свечей зажигания (в зависимости от модели автомобиля)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>
              <w:t xml:space="preserve">от </w:t>
            </w:r>
            <w:r w:rsidRPr="006B0925">
              <w:t xml:space="preserve"> 400</w:t>
            </w:r>
          </w:p>
        </w:tc>
      </w:tr>
      <w:tr w:rsidR="005F0CA0" w:rsidRPr="006B0925" w:rsidTr="00E8427A">
        <w:trPr>
          <w:trHeight w:val="261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20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Регулировка зажигания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>
              <w:t xml:space="preserve">от </w:t>
            </w:r>
            <w:r w:rsidRPr="006B0925">
              <w:t>600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21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Замена неисправных реле</w:t>
            </w:r>
          </w:p>
        </w:tc>
        <w:tc>
          <w:tcPr>
            <w:tcW w:w="2384" w:type="dxa"/>
          </w:tcPr>
          <w:p w:rsidR="005F0CA0" w:rsidRPr="006B0925" w:rsidRDefault="002C0FC5" w:rsidP="006B0925">
            <w:pPr>
              <w:spacing w:after="0" w:line="240" w:lineRule="auto"/>
              <w:jc w:val="right"/>
            </w:pPr>
            <w:r>
              <w:t>От 100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22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Замена ламп внешнего светового прибора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>
              <w:t>от 350</w:t>
            </w:r>
          </w:p>
        </w:tc>
      </w:tr>
      <w:tr w:rsidR="005F0CA0" w:rsidRPr="006B0925" w:rsidTr="00E8427A">
        <w:trPr>
          <w:trHeight w:val="261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23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Замена датчиков вентилятора, температура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>
              <w:t xml:space="preserve">от </w:t>
            </w:r>
            <w:r w:rsidR="002C0FC5">
              <w:t>250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24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Замена ремня генератора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>
              <w:t xml:space="preserve">от </w:t>
            </w:r>
            <w:r w:rsidR="002C0FC5">
              <w:t>3</w:t>
            </w:r>
            <w:r w:rsidRPr="006B0925">
              <w:t>00</w:t>
            </w:r>
          </w:p>
        </w:tc>
      </w:tr>
      <w:tr w:rsidR="005F0CA0" w:rsidRPr="006B0925" w:rsidTr="00E8427A">
        <w:trPr>
          <w:trHeight w:val="261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25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Замена ремня вентилятора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>
              <w:t xml:space="preserve"> от </w:t>
            </w:r>
            <w:r w:rsidR="002C0FC5">
              <w:t>3</w:t>
            </w:r>
            <w:r w:rsidRPr="006B0925">
              <w:t>00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26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Замена ремня водяного насоса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>
              <w:t xml:space="preserve">от </w:t>
            </w:r>
            <w:r w:rsidRPr="006B0925">
              <w:t>600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27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Доливка охлаждающей жидкости</w:t>
            </w:r>
          </w:p>
        </w:tc>
        <w:tc>
          <w:tcPr>
            <w:tcW w:w="2384" w:type="dxa"/>
          </w:tcPr>
          <w:p w:rsidR="005F0CA0" w:rsidRPr="006B0925" w:rsidRDefault="002C0FC5" w:rsidP="006B0925">
            <w:pPr>
              <w:spacing w:after="0" w:line="240" w:lineRule="auto"/>
              <w:jc w:val="right"/>
            </w:pPr>
            <w:r>
              <w:t>От 150</w:t>
            </w:r>
          </w:p>
        </w:tc>
      </w:tr>
      <w:tr w:rsidR="005F0CA0" w:rsidRPr="006B0925" w:rsidTr="00E8427A">
        <w:trPr>
          <w:trHeight w:val="261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28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Замена расширительного бачка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>
              <w:t>от 4</w:t>
            </w:r>
            <w:r w:rsidRPr="006B0925">
              <w:t>00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29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Замена патрубков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>
              <w:t xml:space="preserve"> от </w:t>
            </w:r>
            <w:r w:rsidRPr="006B0925">
              <w:t>600</w:t>
            </w:r>
          </w:p>
        </w:tc>
      </w:tr>
      <w:tr w:rsidR="005F0CA0" w:rsidRPr="006B0925" w:rsidTr="00E8427A">
        <w:trPr>
          <w:trHeight w:val="261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30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Замена неисправных хомутов</w:t>
            </w:r>
          </w:p>
        </w:tc>
        <w:tc>
          <w:tcPr>
            <w:tcW w:w="2384" w:type="dxa"/>
          </w:tcPr>
          <w:p w:rsidR="005F0CA0" w:rsidRPr="006B0925" w:rsidRDefault="002C0FC5" w:rsidP="006B0925">
            <w:pPr>
              <w:spacing w:after="0" w:line="240" w:lineRule="auto"/>
              <w:jc w:val="right"/>
            </w:pPr>
            <w:r>
              <w:t>От 150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31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Замена водяного насоса</w:t>
            </w:r>
          </w:p>
        </w:tc>
        <w:tc>
          <w:tcPr>
            <w:tcW w:w="2384" w:type="dxa"/>
          </w:tcPr>
          <w:p w:rsidR="005F0CA0" w:rsidRPr="006B0925" w:rsidRDefault="005F0CA0" w:rsidP="009258EE">
            <w:pPr>
              <w:spacing w:after="0" w:line="240" w:lineRule="auto"/>
              <w:jc w:val="center"/>
            </w:pPr>
            <w:r>
              <w:t xml:space="preserve">        </w:t>
            </w:r>
            <w:r w:rsidR="002C0FC5">
              <w:t xml:space="preserve">                 </w:t>
            </w:r>
            <w:r>
              <w:t xml:space="preserve">   от    600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32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Замена механического топливного насоса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 w:rsidRPr="006B0925">
              <w:t>800</w:t>
            </w:r>
          </w:p>
        </w:tc>
      </w:tr>
      <w:tr w:rsidR="005F0CA0" w:rsidRPr="006B0925" w:rsidTr="00E8427A">
        <w:trPr>
          <w:trHeight w:val="261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33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Замена топливного фильтра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>
              <w:t>от 3</w:t>
            </w:r>
            <w:r w:rsidRPr="006B0925">
              <w:t>00</w:t>
            </w:r>
          </w:p>
        </w:tc>
      </w:tr>
      <w:tr w:rsidR="005F0CA0" w:rsidRPr="006B0925" w:rsidTr="00E8427A">
        <w:trPr>
          <w:trHeight w:val="277"/>
        </w:trPr>
        <w:tc>
          <w:tcPr>
            <w:tcW w:w="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34</w:t>
            </w:r>
          </w:p>
        </w:tc>
        <w:tc>
          <w:tcPr>
            <w:tcW w:w="8536" w:type="dxa"/>
          </w:tcPr>
          <w:p w:rsidR="005F0CA0" w:rsidRPr="006B0925" w:rsidRDefault="005F0CA0" w:rsidP="006B0925">
            <w:pPr>
              <w:spacing w:after="0" w:line="240" w:lineRule="auto"/>
            </w:pPr>
            <w:r w:rsidRPr="006B0925">
              <w:t>Ремонт и замена карбюратора</w:t>
            </w:r>
          </w:p>
        </w:tc>
        <w:tc>
          <w:tcPr>
            <w:tcW w:w="2384" w:type="dxa"/>
          </w:tcPr>
          <w:p w:rsidR="005F0CA0" w:rsidRPr="006B0925" w:rsidRDefault="005F0CA0" w:rsidP="006B0925">
            <w:pPr>
              <w:spacing w:after="0" w:line="240" w:lineRule="auto"/>
              <w:jc w:val="right"/>
            </w:pPr>
            <w:r w:rsidRPr="006B0925">
              <w:t>1000</w:t>
            </w:r>
          </w:p>
        </w:tc>
      </w:tr>
    </w:tbl>
    <w:p w:rsidR="005F0CA0" w:rsidRDefault="005F0CA0" w:rsidP="00FC5863">
      <w:pPr>
        <w:rPr>
          <w:b/>
        </w:rPr>
      </w:pPr>
      <w:r w:rsidRPr="00FC5863">
        <w:t xml:space="preserve">   </w:t>
      </w:r>
      <w:r>
        <w:rPr>
          <w:b/>
        </w:rPr>
        <w:t>Примечание:</w:t>
      </w:r>
    </w:p>
    <w:p w:rsidR="005F0CA0" w:rsidRDefault="005F0CA0" w:rsidP="00FC5863">
      <w:r>
        <w:t>1.</w:t>
      </w:r>
      <w:r w:rsidRPr="009302BE">
        <w:t>Расценки могут быть</w:t>
      </w:r>
      <w:r>
        <w:t xml:space="preserve"> увеличены</w:t>
      </w:r>
      <w:r w:rsidRPr="009302BE">
        <w:t xml:space="preserve"> из-за сложных погодных условий, в вечернее и ночное время </w:t>
      </w:r>
      <w:proofErr w:type="gramStart"/>
      <w:r>
        <w:t xml:space="preserve">( </w:t>
      </w:r>
      <w:proofErr w:type="gramEnd"/>
      <w:r>
        <w:t>20.00-06.00)</w:t>
      </w:r>
    </w:p>
    <w:p w:rsidR="005F0CA0" w:rsidRDefault="005F0CA0" w:rsidP="00FC5863">
      <w:r>
        <w:t>2. расценки не включают стоимость материалов и деталей</w:t>
      </w:r>
    </w:p>
    <w:p w:rsidR="005F0CA0" w:rsidRDefault="005F0CA0" w:rsidP="00FC5863">
      <w:r>
        <w:t>3. расценки могут быть увеличены в случае необходимости поездки за деталями</w:t>
      </w:r>
    </w:p>
    <w:p w:rsidR="005F0CA0" w:rsidRPr="009302BE" w:rsidRDefault="005F0CA0" w:rsidP="00FC5863"/>
    <w:sectPr w:rsidR="005F0CA0" w:rsidRPr="009302BE" w:rsidSect="00FC5863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863"/>
    <w:rsid w:val="00026998"/>
    <w:rsid w:val="00100D34"/>
    <w:rsid w:val="00107D2E"/>
    <w:rsid w:val="00141174"/>
    <w:rsid w:val="00146DFA"/>
    <w:rsid w:val="00155D3E"/>
    <w:rsid w:val="0018623C"/>
    <w:rsid w:val="0019256E"/>
    <w:rsid w:val="001A3C82"/>
    <w:rsid w:val="001B4431"/>
    <w:rsid w:val="001B5963"/>
    <w:rsid w:val="001C2626"/>
    <w:rsid w:val="002B37B4"/>
    <w:rsid w:val="002C0FC5"/>
    <w:rsid w:val="00316C4C"/>
    <w:rsid w:val="00393355"/>
    <w:rsid w:val="003A287C"/>
    <w:rsid w:val="004677A0"/>
    <w:rsid w:val="00482CE1"/>
    <w:rsid w:val="00490204"/>
    <w:rsid w:val="005B140D"/>
    <w:rsid w:val="005B3A76"/>
    <w:rsid w:val="005F0CA0"/>
    <w:rsid w:val="006A57EC"/>
    <w:rsid w:val="006A78B0"/>
    <w:rsid w:val="006B0925"/>
    <w:rsid w:val="006D0AF7"/>
    <w:rsid w:val="00723604"/>
    <w:rsid w:val="007627B0"/>
    <w:rsid w:val="007665BC"/>
    <w:rsid w:val="00773CFA"/>
    <w:rsid w:val="00795E7D"/>
    <w:rsid w:val="008674A9"/>
    <w:rsid w:val="008C29D7"/>
    <w:rsid w:val="008C5BEA"/>
    <w:rsid w:val="008D0D79"/>
    <w:rsid w:val="008E0291"/>
    <w:rsid w:val="009258EE"/>
    <w:rsid w:val="009302BE"/>
    <w:rsid w:val="009A6172"/>
    <w:rsid w:val="00A45D78"/>
    <w:rsid w:val="00BE7741"/>
    <w:rsid w:val="00CA4008"/>
    <w:rsid w:val="00CB249E"/>
    <w:rsid w:val="00CD60D5"/>
    <w:rsid w:val="00D261D7"/>
    <w:rsid w:val="00D5033C"/>
    <w:rsid w:val="00D54F48"/>
    <w:rsid w:val="00D74EC1"/>
    <w:rsid w:val="00E27E23"/>
    <w:rsid w:val="00E8427A"/>
    <w:rsid w:val="00F24D07"/>
    <w:rsid w:val="00F24E87"/>
    <w:rsid w:val="00F25054"/>
    <w:rsid w:val="00F5342D"/>
    <w:rsid w:val="00FB4077"/>
    <w:rsid w:val="00FC092F"/>
    <w:rsid w:val="00FC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58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Unicom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3</cp:revision>
  <dcterms:created xsi:type="dcterms:W3CDTF">2011-07-06T17:30:00Z</dcterms:created>
  <dcterms:modified xsi:type="dcterms:W3CDTF">2011-07-06T17:30:00Z</dcterms:modified>
</cp:coreProperties>
</file>